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364" w:type="dxa"/>
        <w:tblInd w:w="-645" w:type="dxa"/>
        <w:tblLook w:val="04A0" w:firstRow="1" w:lastRow="0" w:firstColumn="1" w:lastColumn="0" w:noHBand="0" w:noVBand="1"/>
      </w:tblPr>
      <w:tblGrid>
        <w:gridCol w:w="10364"/>
      </w:tblGrid>
      <w:tr w:rsidR="000906D7" w:rsidRPr="000906D7" w:rsidTr="0092593D">
        <w:tc>
          <w:tcPr>
            <w:tcW w:w="10364" w:type="dxa"/>
          </w:tcPr>
          <w:p w:rsidR="000906D7" w:rsidRPr="000906D7" w:rsidRDefault="000906D7" w:rsidP="0092593D">
            <w:pPr>
              <w:jc w:val="center"/>
              <w:rPr>
                <w:rFonts w:ascii="Arial" w:hAnsi="Arial" w:cs="Arial"/>
                <w:b/>
                <w:noProof/>
                <w:sz w:val="40"/>
                <w:szCs w:val="40"/>
                <w:u w:val="single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40"/>
                <w:szCs w:val="40"/>
                <w:u w:val="single"/>
                <w:lang w:eastAsia="fr-FR"/>
              </w:rPr>
              <w:t>PROJETS</w:t>
            </w:r>
          </w:p>
          <w:p w:rsidR="000906D7" w:rsidRDefault="000906D7" w:rsidP="0092593D">
            <w:pPr>
              <w:jc w:val="center"/>
              <w:rPr>
                <w:rFonts w:ascii="Arial" w:hAnsi="Arial" w:cs="Arial"/>
                <w:b/>
                <w:noProof/>
                <w:sz w:val="40"/>
                <w:szCs w:val="40"/>
                <w:u w:val="single"/>
                <w:lang w:eastAsia="fr-FR"/>
              </w:rPr>
            </w:pPr>
            <w:r w:rsidRPr="000906D7">
              <w:rPr>
                <w:rFonts w:ascii="Arial" w:hAnsi="Arial" w:cs="Arial"/>
                <w:b/>
                <w:noProof/>
                <w:sz w:val="40"/>
                <w:szCs w:val="40"/>
                <w:u w:val="single"/>
                <w:lang w:eastAsia="fr-FR"/>
              </w:rPr>
              <w:t>En lien avec la maison de l’Europe de Nantes</w:t>
            </w:r>
          </w:p>
          <w:p w:rsidR="000906D7" w:rsidRPr="000906D7" w:rsidRDefault="000425A5" w:rsidP="0092593D">
            <w:pPr>
              <w:rPr>
                <w:rFonts w:ascii="Arial" w:hAnsi="Arial" w:cs="Arial"/>
                <w:b/>
                <w:noProof/>
                <w:sz w:val="40"/>
                <w:szCs w:val="40"/>
                <w:u w:val="single"/>
                <w:lang w:eastAsia="fr-FR"/>
              </w:rPr>
            </w:pPr>
            <w:bookmarkStart w:id="0" w:name="_GoBack"/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1" locked="0" layoutInCell="1" allowOverlap="1" wp14:anchorId="076A058E" wp14:editId="0963CB04">
                  <wp:simplePos x="0" y="0"/>
                  <wp:positionH relativeFrom="column">
                    <wp:posOffset>4472305</wp:posOffset>
                  </wp:positionH>
                  <wp:positionV relativeFrom="paragraph">
                    <wp:posOffset>-527685</wp:posOffset>
                  </wp:positionV>
                  <wp:extent cx="1923415" cy="2066925"/>
                  <wp:effectExtent l="0" t="0" r="635" b="9525"/>
                  <wp:wrapThrough wrapText="bothSides">
                    <wp:wrapPolygon edited="0">
                      <wp:start x="0" y="0"/>
                      <wp:lineTo x="0" y="21500"/>
                      <wp:lineTo x="21393" y="21500"/>
                      <wp:lineTo x="21393" y="0"/>
                      <wp:lineTo x="0" y="0"/>
                    </wp:wrapPolygon>
                  </wp:wrapThrough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0906D7" w:rsidRPr="000906D7" w:rsidTr="0092593D">
        <w:tc>
          <w:tcPr>
            <w:tcW w:w="10364" w:type="dxa"/>
          </w:tcPr>
          <w:p w:rsidR="000906D7" w:rsidRDefault="000906D7" w:rsidP="000906D7">
            <w:pPr>
              <w:rPr>
                <w:rFonts w:ascii="Arial" w:hAnsi="Arial" w:cs="Arial"/>
                <w:b/>
                <w:noProof/>
                <w:sz w:val="40"/>
                <w:szCs w:val="40"/>
                <w:u w:val="single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40"/>
                <w:szCs w:val="40"/>
                <w:u w:val="single"/>
                <w:lang w:eastAsia="fr-FR"/>
              </w:rPr>
              <w:t>Projet n°1</w:t>
            </w:r>
          </w:p>
          <w:p w:rsidR="000906D7" w:rsidRDefault="000906D7" w:rsidP="000906D7">
            <w:pPr>
              <w:rPr>
                <w:rFonts w:ascii="Arial" w:hAnsi="Arial" w:cs="Arial"/>
                <w:b/>
                <w:noProof/>
                <w:sz w:val="40"/>
                <w:szCs w:val="40"/>
                <w:u w:val="single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40"/>
                <w:szCs w:val="40"/>
                <w:u w:val="single"/>
                <w:lang w:eastAsia="fr-FR"/>
              </w:rPr>
              <w:t>European Christmas Tree</w:t>
            </w:r>
          </w:p>
          <w:p w:rsidR="000906D7" w:rsidRDefault="000906D7" w:rsidP="000906D7">
            <w:pPr>
              <w:rPr>
                <w:rFonts w:ascii="Arial" w:hAnsi="Arial" w:cs="Arial"/>
                <w:noProof/>
                <w:sz w:val="40"/>
                <w:szCs w:val="40"/>
                <w:lang w:eastAsia="fr-FR"/>
              </w:rPr>
            </w:pPr>
          </w:p>
          <w:p w:rsidR="000906D7" w:rsidRDefault="000906D7" w:rsidP="000906D7">
            <w:pPr>
              <w:rPr>
                <w:rFonts w:ascii="Arial" w:hAnsi="Arial" w:cs="Arial"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w:t>Nous sommes intégrés à un groupe de 30 écoles de plusieurs pays de l’Union Européenne à un projet d’échange portant sur le thème de Noël.</w:t>
            </w:r>
          </w:p>
          <w:p w:rsidR="000906D7" w:rsidRDefault="000906D7" w:rsidP="000906D7">
            <w:pPr>
              <w:rPr>
                <w:rFonts w:ascii="Arial" w:hAnsi="Arial" w:cs="Arial"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w:t>Chaque école a envoyé : une décoration pour le sapin, une photo de l’école, une description de l’objet fabriqué, une description des traditions de Noël et une carte de vœux.</w:t>
            </w:r>
          </w:p>
          <w:p w:rsidR="000906D7" w:rsidRDefault="000906D7" w:rsidP="000906D7">
            <w:pPr>
              <w:rPr>
                <w:rFonts w:ascii="Arial" w:hAnsi="Arial" w:cs="Arial"/>
                <w:noProof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w:t>Nous avons reçu 29 enveloppes avec décorations et cartes de vœux ainsi que des documents informatiques pour présenter les différentes écoles.</w:t>
            </w:r>
          </w:p>
          <w:p w:rsidR="000906D7" w:rsidRPr="000906D7" w:rsidRDefault="000906D7" w:rsidP="000906D7">
            <w:pPr>
              <w:rPr>
                <w:rFonts w:ascii="Arial" w:hAnsi="Arial" w:cs="Arial"/>
                <w:noProof/>
                <w:sz w:val="28"/>
                <w:szCs w:val="28"/>
                <w:lang w:eastAsia="fr-FR"/>
              </w:rPr>
            </w:pPr>
          </w:p>
        </w:tc>
      </w:tr>
      <w:tr w:rsidR="000906D7" w:rsidTr="0092593D">
        <w:tc>
          <w:tcPr>
            <w:tcW w:w="10364" w:type="dxa"/>
          </w:tcPr>
          <w:p w:rsidR="000906D7" w:rsidRDefault="000906D7">
            <w:pPr>
              <w:rPr>
                <w:noProof/>
                <w:lang w:eastAsia="fr-FR"/>
              </w:rPr>
            </w:pPr>
          </w:p>
          <w:p w:rsidR="000906D7" w:rsidRDefault="000906D7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7F49D76" wp14:editId="1E49728A">
                  <wp:extent cx="6444188" cy="1745672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5903" cy="174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6D7" w:rsidRDefault="000906D7"/>
        </w:tc>
      </w:tr>
      <w:tr w:rsidR="00557113" w:rsidTr="0092593D">
        <w:tc>
          <w:tcPr>
            <w:tcW w:w="10364" w:type="dxa"/>
          </w:tcPr>
          <w:p w:rsidR="00557113" w:rsidRDefault="00557113">
            <w:pPr>
              <w:rPr>
                <w:noProof/>
                <w:lang w:eastAsia="fr-FR"/>
              </w:rPr>
            </w:pPr>
          </w:p>
          <w:p w:rsidR="00557113" w:rsidRDefault="00557113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4E0A536" wp14:editId="75792245">
                  <wp:extent cx="5353050" cy="2143125"/>
                  <wp:effectExtent l="0" t="0" r="0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b="10359"/>
                          <a:stretch/>
                        </pic:blipFill>
                        <pic:spPr bwMode="auto">
                          <a:xfrm>
                            <a:off x="0" y="0"/>
                            <a:ext cx="5353050" cy="2143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93D" w:rsidRDefault="0092593D"/>
    <w:p w:rsidR="0092593D" w:rsidRDefault="0092593D">
      <w:r>
        <w:br w:type="page"/>
      </w:r>
    </w:p>
    <w:tbl>
      <w:tblPr>
        <w:tblStyle w:val="Grilledutableau"/>
        <w:tblpPr w:leftFromText="141" w:rightFromText="141" w:vertAnchor="text" w:horzAnchor="margin" w:tblpXSpec="center" w:tblpY="137"/>
        <w:tblW w:w="10364" w:type="dxa"/>
        <w:tblLook w:val="04A0" w:firstRow="1" w:lastRow="0" w:firstColumn="1" w:lastColumn="0" w:noHBand="0" w:noVBand="1"/>
      </w:tblPr>
      <w:tblGrid>
        <w:gridCol w:w="10364"/>
      </w:tblGrid>
      <w:tr w:rsidR="0092593D" w:rsidTr="0092593D">
        <w:tc>
          <w:tcPr>
            <w:tcW w:w="10364" w:type="dxa"/>
          </w:tcPr>
          <w:p w:rsidR="0092593D" w:rsidRDefault="0092593D" w:rsidP="0092593D">
            <w:pPr>
              <w:rPr>
                <w:rFonts w:ascii="Arial" w:hAnsi="Arial" w:cs="Arial"/>
                <w:b/>
                <w:noProof/>
                <w:sz w:val="40"/>
                <w:szCs w:val="40"/>
                <w:u w:val="single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40"/>
                <w:szCs w:val="40"/>
                <w:u w:val="single"/>
                <w:lang w:eastAsia="fr-FR"/>
              </w:rPr>
              <w:lastRenderedPageBreak/>
              <w:t>Projet n°2</w:t>
            </w:r>
          </w:p>
          <w:p w:rsidR="0092593D" w:rsidRPr="00557113" w:rsidRDefault="0092593D" w:rsidP="0092593D">
            <w:pPr>
              <w:rPr>
                <w:rFonts w:ascii="Arial" w:hAnsi="Arial" w:cs="Arial"/>
                <w:b/>
                <w:noProof/>
                <w:sz w:val="32"/>
                <w:szCs w:val="32"/>
                <w:u w:val="single"/>
                <w:lang w:eastAsia="fr-FR"/>
              </w:rPr>
            </w:pPr>
            <w:r w:rsidRPr="00557113">
              <w:rPr>
                <w:rFonts w:ascii="Arial" w:hAnsi="Arial" w:cs="Arial"/>
                <w:b/>
                <w:noProof/>
                <w:sz w:val="32"/>
                <w:szCs w:val="32"/>
                <w:u w:val="single"/>
                <w:lang w:eastAsia="fr-FR"/>
              </w:rPr>
              <w:t>Interventions de deux intervenantes de la maison de l’Europe</w:t>
            </w:r>
          </w:p>
          <w:p w:rsidR="0092593D" w:rsidRPr="0092593D" w:rsidRDefault="0092593D" w:rsidP="0092593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8"/>
                <w:szCs w:val="28"/>
                <w:lang w:eastAsia="fr-FR"/>
              </w:rPr>
            </w:pPr>
            <w:r w:rsidRPr="0092593D"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w:t>2 interventions par classe au cours de l’année</w:t>
            </w:r>
          </w:p>
        </w:tc>
      </w:tr>
      <w:tr w:rsidR="0092593D" w:rsidTr="0092593D">
        <w:tc>
          <w:tcPr>
            <w:tcW w:w="10364" w:type="dxa"/>
            <w:shd w:val="clear" w:color="auto" w:fill="BFBFBF" w:themeFill="background1" w:themeFillShade="BF"/>
          </w:tcPr>
          <w:p w:rsidR="0092593D" w:rsidRPr="0092593D" w:rsidRDefault="0092593D" w:rsidP="0092593D">
            <w:pPr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</w:pPr>
            <w:r w:rsidRPr="0092593D"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  <w:t>Novembre 2021</w:t>
            </w:r>
          </w:p>
        </w:tc>
      </w:tr>
      <w:tr w:rsidR="0092593D" w:rsidTr="0092593D">
        <w:tc>
          <w:tcPr>
            <w:tcW w:w="10364" w:type="dxa"/>
          </w:tcPr>
          <w:p w:rsidR="0092593D" w:rsidRDefault="0092593D" w:rsidP="0092593D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E95CD96" wp14:editId="3EEBE646">
                  <wp:extent cx="5372100" cy="3095625"/>
                  <wp:effectExtent l="0" t="0" r="0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0" cy="309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93D" w:rsidTr="0092593D">
        <w:tc>
          <w:tcPr>
            <w:tcW w:w="10364" w:type="dxa"/>
            <w:shd w:val="clear" w:color="auto" w:fill="BFBFBF" w:themeFill="background1" w:themeFillShade="BF"/>
          </w:tcPr>
          <w:p w:rsidR="0092593D" w:rsidRPr="0092593D" w:rsidRDefault="0092593D" w:rsidP="0092593D">
            <w:pPr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</w:pPr>
            <w:r w:rsidRPr="0092593D"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  <w:t>Mars 2022</w:t>
            </w:r>
          </w:p>
        </w:tc>
      </w:tr>
      <w:tr w:rsidR="0092593D" w:rsidTr="0092593D">
        <w:tc>
          <w:tcPr>
            <w:tcW w:w="10364" w:type="dxa"/>
          </w:tcPr>
          <w:p w:rsidR="0092593D" w:rsidRDefault="0092593D" w:rsidP="0092593D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04F16D9" wp14:editId="052C57F4">
                  <wp:extent cx="5276850" cy="2619375"/>
                  <wp:effectExtent l="0" t="0" r="0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0" cy="261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93D" w:rsidTr="0092593D">
        <w:tc>
          <w:tcPr>
            <w:tcW w:w="10364" w:type="dxa"/>
          </w:tcPr>
          <w:p w:rsidR="0092593D" w:rsidRDefault="0092593D" w:rsidP="0092593D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34131A5" wp14:editId="3D3005AD">
                  <wp:extent cx="5314950" cy="2771775"/>
                  <wp:effectExtent l="0" t="0" r="0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950" cy="277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45FE" w:rsidRDefault="00766FAC"/>
    <w:sectPr w:rsidR="000145FE" w:rsidSect="0058248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83CA4"/>
    <w:multiLevelType w:val="hybridMultilevel"/>
    <w:tmpl w:val="E47CFD9C"/>
    <w:lvl w:ilvl="0" w:tplc="7CA094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D7"/>
    <w:rsid w:val="000425A5"/>
    <w:rsid w:val="000501D6"/>
    <w:rsid w:val="000906D7"/>
    <w:rsid w:val="001544CB"/>
    <w:rsid w:val="003216B9"/>
    <w:rsid w:val="00522D12"/>
    <w:rsid w:val="00557113"/>
    <w:rsid w:val="0056623B"/>
    <w:rsid w:val="00582480"/>
    <w:rsid w:val="005F2CED"/>
    <w:rsid w:val="007057DC"/>
    <w:rsid w:val="00766FAC"/>
    <w:rsid w:val="007D3542"/>
    <w:rsid w:val="0080582E"/>
    <w:rsid w:val="008F3BCE"/>
    <w:rsid w:val="0092593D"/>
    <w:rsid w:val="0093537C"/>
    <w:rsid w:val="0094462D"/>
    <w:rsid w:val="00972514"/>
    <w:rsid w:val="009E3135"/>
    <w:rsid w:val="00A02A11"/>
    <w:rsid w:val="00A30738"/>
    <w:rsid w:val="00AC1436"/>
    <w:rsid w:val="00AD61C4"/>
    <w:rsid w:val="00B24D38"/>
    <w:rsid w:val="00D461E2"/>
    <w:rsid w:val="00DB6FBA"/>
    <w:rsid w:val="00F26B01"/>
    <w:rsid w:val="00F3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90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06D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25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90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06D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25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</dc:creator>
  <cp:lastModifiedBy>DENISA</cp:lastModifiedBy>
  <cp:revision>4</cp:revision>
  <dcterms:created xsi:type="dcterms:W3CDTF">2021-11-26T19:46:00Z</dcterms:created>
  <dcterms:modified xsi:type="dcterms:W3CDTF">2021-11-26T20:17:00Z</dcterms:modified>
</cp:coreProperties>
</file>